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932" w:rsidRDefault="00AE6932" w:rsidP="00AE6932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06"/>
        <w:gridCol w:w="2126"/>
        <w:gridCol w:w="709"/>
      </w:tblGrid>
      <w:tr w:rsidR="00AE6932" w:rsidTr="00DD4ACB">
        <w:tc>
          <w:tcPr>
            <w:tcW w:w="806" w:type="dxa"/>
          </w:tcPr>
          <w:p w:rsidR="00AE6932" w:rsidRPr="003C23F4" w:rsidRDefault="00AE6932" w:rsidP="00DD4ACB">
            <w:pPr>
              <w:pStyle w:val="ListParagraph"/>
              <w:ind w:left="0"/>
              <w:jc w:val="center"/>
              <w:rPr>
                <w:b/>
              </w:rPr>
            </w:pPr>
            <w:r w:rsidRPr="003C23F4">
              <w:rPr>
                <w:b/>
              </w:rPr>
              <w:t>TT</w:t>
            </w:r>
          </w:p>
        </w:tc>
        <w:tc>
          <w:tcPr>
            <w:tcW w:w="2126" w:type="dxa"/>
          </w:tcPr>
          <w:p w:rsidR="00AE6932" w:rsidRPr="003C23F4" w:rsidRDefault="00AE6932" w:rsidP="00DD4ACB">
            <w:pPr>
              <w:jc w:val="center"/>
              <w:rPr>
                <w:b/>
              </w:rPr>
            </w:pPr>
            <w:r w:rsidRPr="003C23F4">
              <w:rPr>
                <w:b/>
              </w:rPr>
              <w:t>DỤNG CỤ</w:t>
            </w:r>
          </w:p>
        </w:tc>
        <w:tc>
          <w:tcPr>
            <w:tcW w:w="709" w:type="dxa"/>
          </w:tcPr>
          <w:p w:rsidR="00AE6932" w:rsidRPr="003C23F4" w:rsidRDefault="00AE6932" w:rsidP="00DD4ACB">
            <w:pPr>
              <w:pStyle w:val="ListParagraph"/>
              <w:ind w:left="0"/>
              <w:jc w:val="center"/>
              <w:rPr>
                <w:b/>
              </w:rPr>
            </w:pPr>
            <w:r w:rsidRPr="003C23F4">
              <w:rPr>
                <w:b/>
              </w:rPr>
              <w:t>SL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AE6932" w:rsidRDefault="00AE6932" w:rsidP="00DD4ACB">
            <w:r>
              <w:t>Bút thử điện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  <w:tc>
          <w:tcPr>
            <w:tcW w:w="2126" w:type="dxa"/>
          </w:tcPr>
          <w:p w:rsidR="00AE6932" w:rsidRDefault="00AE6932" w:rsidP="00DD4ACB">
            <w:r>
              <w:t xml:space="preserve">Đồng hồ VOM 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3</w:t>
            </w:r>
          </w:p>
        </w:tc>
        <w:tc>
          <w:tcPr>
            <w:tcW w:w="2126" w:type="dxa"/>
          </w:tcPr>
          <w:p w:rsidR="00AE6932" w:rsidRDefault="00AE6932" w:rsidP="00DD4ACB">
            <w:r>
              <w:t xml:space="preserve">Tuốc nơ vít pake 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4</w:t>
            </w:r>
          </w:p>
        </w:tc>
        <w:tc>
          <w:tcPr>
            <w:tcW w:w="2126" w:type="dxa"/>
          </w:tcPr>
          <w:p w:rsidR="00AE6932" w:rsidRDefault="00AE6932" w:rsidP="00DD4ACB">
            <w:r>
              <w:t xml:space="preserve">Tuốc nơ vít dẹp 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5</w:t>
            </w:r>
          </w:p>
        </w:tc>
        <w:tc>
          <w:tcPr>
            <w:tcW w:w="2126" w:type="dxa"/>
          </w:tcPr>
          <w:p w:rsidR="00AE6932" w:rsidRDefault="00AE6932" w:rsidP="00DD4ACB">
            <w:r>
              <w:t>Kìm tuốc dây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6</w:t>
            </w:r>
          </w:p>
        </w:tc>
        <w:tc>
          <w:tcPr>
            <w:tcW w:w="2126" w:type="dxa"/>
          </w:tcPr>
          <w:p w:rsidR="00AE6932" w:rsidRDefault="00AE6932" w:rsidP="00DD4ACB">
            <w:r>
              <w:t>Kìm cắt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2126" w:type="dxa"/>
          </w:tcPr>
          <w:p w:rsidR="00AE6932" w:rsidRDefault="00AE6932" w:rsidP="00DD4ACB">
            <w:r>
              <w:t>Kìm mỏ nhọn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8</w:t>
            </w:r>
          </w:p>
        </w:tc>
        <w:tc>
          <w:tcPr>
            <w:tcW w:w="2126" w:type="dxa"/>
          </w:tcPr>
          <w:p w:rsidR="00AE6932" w:rsidRDefault="00AE6932" w:rsidP="00DD4ACB">
            <w:r>
              <w:t>Hộp Tuốc nơ vít nhỏ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6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2126" w:type="dxa"/>
          </w:tcPr>
          <w:p w:rsidR="00AE6932" w:rsidRDefault="00AE6932" w:rsidP="00DD4ACB">
            <w:r>
              <w:t>Thước dây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2126" w:type="dxa"/>
          </w:tcPr>
          <w:p w:rsidR="00AE6932" w:rsidRDefault="00AE6932" w:rsidP="00DD4ACB">
            <w:pPr>
              <w:pStyle w:val="ListParagraph"/>
              <w:ind w:left="0"/>
            </w:pPr>
            <w:r>
              <w:t>Cưa sắt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11</w:t>
            </w:r>
          </w:p>
        </w:tc>
        <w:tc>
          <w:tcPr>
            <w:tcW w:w="2126" w:type="dxa"/>
          </w:tcPr>
          <w:p w:rsidR="00AE6932" w:rsidRDefault="00AE6932" w:rsidP="00DD4ACB">
            <w:r>
              <w:t>Thước  thủy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</w:tbl>
    <w:p w:rsidR="00AE6932" w:rsidRDefault="00AE6932" w:rsidP="00AE6932">
      <w:pPr>
        <w:pStyle w:val="ListParagraph"/>
      </w:pPr>
    </w:p>
    <w:p w:rsidR="003C23F4" w:rsidRDefault="003C23F4" w:rsidP="003C23F4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06"/>
        <w:gridCol w:w="2126"/>
        <w:gridCol w:w="709"/>
      </w:tblGrid>
      <w:tr w:rsidR="003C23F4" w:rsidTr="00DD4ACB">
        <w:tc>
          <w:tcPr>
            <w:tcW w:w="806" w:type="dxa"/>
          </w:tcPr>
          <w:p w:rsidR="003C23F4" w:rsidRPr="003C23F4" w:rsidRDefault="003C23F4" w:rsidP="00DD4ACB">
            <w:pPr>
              <w:pStyle w:val="ListParagraph"/>
              <w:ind w:left="0"/>
              <w:jc w:val="center"/>
              <w:rPr>
                <w:b/>
              </w:rPr>
            </w:pPr>
            <w:r w:rsidRPr="003C23F4">
              <w:rPr>
                <w:b/>
              </w:rPr>
              <w:t>TT</w:t>
            </w:r>
          </w:p>
        </w:tc>
        <w:tc>
          <w:tcPr>
            <w:tcW w:w="2126" w:type="dxa"/>
          </w:tcPr>
          <w:p w:rsidR="003C23F4" w:rsidRPr="003C23F4" w:rsidRDefault="003C23F4" w:rsidP="00DD4ACB">
            <w:pPr>
              <w:jc w:val="center"/>
              <w:rPr>
                <w:b/>
              </w:rPr>
            </w:pPr>
            <w:r w:rsidRPr="003C23F4">
              <w:rPr>
                <w:b/>
              </w:rPr>
              <w:t>DỤNG CỤ</w:t>
            </w:r>
          </w:p>
        </w:tc>
        <w:tc>
          <w:tcPr>
            <w:tcW w:w="709" w:type="dxa"/>
          </w:tcPr>
          <w:p w:rsidR="003C23F4" w:rsidRPr="003C23F4" w:rsidRDefault="003C23F4" w:rsidP="00DD4ACB">
            <w:pPr>
              <w:pStyle w:val="ListParagraph"/>
              <w:ind w:left="0"/>
              <w:jc w:val="center"/>
              <w:rPr>
                <w:b/>
              </w:rPr>
            </w:pPr>
            <w:r w:rsidRPr="003C23F4">
              <w:rPr>
                <w:b/>
              </w:rPr>
              <w:t>SL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3C23F4" w:rsidRDefault="003C23F4" w:rsidP="00DD4ACB">
            <w:r>
              <w:t>Bút thử điện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  <w:tc>
          <w:tcPr>
            <w:tcW w:w="2126" w:type="dxa"/>
          </w:tcPr>
          <w:p w:rsidR="003C23F4" w:rsidRDefault="003C23F4" w:rsidP="00DD4ACB">
            <w:r>
              <w:t xml:space="preserve">Đồng hồ VOM 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3</w:t>
            </w:r>
          </w:p>
        </w:tc>
        <w:tc>
          <w:tcPr>
            <w:tcW w:w="2126" w:type="dxa"/>
          </w:tcPr>
          <w:p w:rsidR="003C23F4" w:rsidRDefault="003C23F4" w:rsidP="00DD4ACB">
            <w:r>
              <w:t xml:space="preserve">Tuốc nơ vít pake 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4</w:t>
            </w:r>
          </w:p>
        </w:tc>
        <w:tc>
          <w:tcPr>
            <w:tcW w:w="2126" w:type="dxa"/>
          </w:tcPr>
          <w:p w:rsidR="003C23F4" w:rsidRDefault="003C23F4" w:rsidP="00DD4ACB">
            <w:r>
              <w:t xml:space="preserve">Tuốc nơ vít dẹp 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5</w:t>
            </w:r>
          </w:p>
        </w:tc>
        <w:tc>
          <w:tcPr>
            <w:tcW w:w="2126" w:type="dxa"/>
          </w:tcPr>
          <w:p w:rsidR="003C23F4" w:rsidRDefault="003C23F4" w:rsidP="00DD4ACB">
            <w:r>
              <w:t>Kìm tuốc dây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6</w:t>
            </w:r>
          </w:p>
        </w:tc>
        <w:tc>
          <w:tcPr>
            <w:tcW w:w="2126" w:type="dxa"/>
          </w:tcPr>
          <w:p w:rsidR="003C23F4" w:rsidRDefault="003C23F4" w:rsidP="00DD4ACB">
            <w:r>
              <w:t>Kìm cắt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2126" w:type="dxa"/>
          </w:tcPr>
          <w:p w:rsidR="003C23F4" w:rsidRDefault="003C23F4" w:rsidP="00DD4ACB">
            <w:r>
              <w:t>Kìm mỏ nhọn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8</w:t>
            </w:r>
          </w:p>
        </w:tc>
        <w:tc>
          <w:tcPr>
            <w:tcW w:w="2126" w:type="dxa"/>
          </w:tcPr>
          <w:p w:rsidR="003C23F4" w:rsidRDefault="003C23F4" w:rsidP="00DD4ACB">
            <w:r>
              <w:t>Hộp Tuốc nơ vít nhỏ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6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2126" w:type="dxa"/>
          </w:tcPr>
          <w:p w:rsidR="003C23F4" w:rsidRDefault="003C23F4" w:rsidP="00DD4ACB">
            <w:r>
              <w:t>Thước dây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2126" w:type="dxa"/>
          </w:tcPr>
          <w:p w:rsidR="003C23F4" w:rsidRDefault="003C23F4" w:rsidP="00DD4ACB">
            <w:pPr>
              <w:pStyle w:val="ListParagraph"/>
              <w:ind w:left="0"/>
            </w:pPr>
            <w:r>
              <w:t>Cưa sắt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11</w:t>
            </w:r>
          </w:p>
        </w:tc>
        <w:tc>
          <w:tcPr>
            <w:tcW w:w="2126" w:type="dxa"/>
          </w:tcPr>
          <w:p w:rsidR="003C23F4" w:rsidRDefault="003C23F4" w:rsidP="00DD4ACB">
            <w:r>
              <w:t>Thước  thủy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</w:tbl>
    <w:p w:rsidR="003C23F4" w:rsidRDefault="003C23F4" w:rsidP="003C23F4">
      <w:pPr>
        <w:pStyle w:val="ListParagraph"/>
      </w:pPr>
    </w:p>
    <w:p w:rsidR="003C23F4" w:rsidRDefault="003C23F4" w:rsidP="003C23F4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06"/>
        <w:gridCol w:w="2126"/>
        <w:gridCol w:w="709"/>
      </w:tblGrid>
      <w:tr w:rsidR="003C23F4" w:rsidTr="00DD4ACB">
        <w:tc>
          <w:tcPr>
            <w:tcW w:w="806" w:type="dxa"/>
          </w:tcPr>
          <w:p w:rsidR="003C23F4" w:rsidRPr="003C23F4" w:rsidRDefault="003C23F4" w:rsidP="00DD4ACB">
            <w:pPr>
              <w:pStyle w:val="ListParagraph"/>
              <w:ind w:left="0"/>
              <w:jc w:val="center"/>
              <w:rPr>
                <w:b/>
              </w:rPr>
            </w:pPr>
            <w:r w:rsidRPr="003C23F4">
              <w:rPr>
                <w:b/>
              </w:rPr>
              <w:t>TT</w:t>
            </w:r>
          </w:p>
        </w:tc>
        <w:tc>
          <w:tcPr>
            <w:tcW w:w="2126" w:type="dxa"/>
          </w:tcPr>
          <w:p w:rsidR="003C23F4" w:rsidRPr="003C23F4" w:rsidRDefault="003C23F4" w:rsidP="00DD4ACB">
            <w:pPr>
              <w:jc w:val="center"/>
              <w:rPr>
                <w:b/>
              </w:rPr>
            </w:pPr>
            <w:r w:rsidRPr="003C23F4">
              <w:rPr>
                <w:b/>
              </w:rPr>
              <w:t>DỤNG CỤ</w:t>
            </w:r>
          </w:p>
        </w:tc>
        <w:tc>
          <w:tcPr>
            <w:tcW w:w="709" w:type="dxa"/>
          </w:tcPr>
          <w:p w:rsidR="003C23F4" w:rsidRPr="003C23F4" w:rsidRDefault="003C23F4" w:rsidP="00DD4ACB">
            <w:pPr>
              <w:pStyle w:val="ListParagraph"/>
              <w:ind w:left="0"/>
              <w:jc w:val="center"/>
              <w:rPr>
                <w:b/>
              </w:rPr>
            </w:pPr>
            <w:r w:rsidRPr="003C23F4">
              <w:rPr>
                <w:b/>
              </w:rPr>
              <w:t>SL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3C23F4" w:rsidRDefault="003C23F4" w:rsidP="00DD4ACB">
            <w:r>
              <w:t>Bút thử điện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  <w:tc>
          <w:tcPr>
            <w:tcW w:w="2126" w:type="dxa"/>
          </w:tcPr>
          <w:p w:rsidR="003C23F4" w:rsidRDefault="003C23F4" w:rsidP="00DD4ACB">
            <w:r>
              <w:t xml:space="preserve">Đồng hồ VOM 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3</w:t>
            </w:r>
          </w:p>
        </w:tc>
        <w:tc>
          <w:tcPr>
            <w:tcW w:w="2126" w:type="dxa"/>
          </w:tcPr>
          <w:p w:rsidR="003C23F4" w:rsidRDefault="003C23F4" w:rsidP="00DD4ACB">
            <w:r>
              <w:t xml:space="preserve">Tuốc nơ vít pake 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4</w:t>
            </w:r>
          </w:p>
        </w:tc>
        <w:tc>
          <w:tcPr>
            <w:tcW w:w="2126" w:type="dxa"/>
          </w:tcPr>
          <w:p w:rsidR="003C23F4" w:rsidRDefault="003C23F4" w:rsidP="00DD4ACB">
            <w:r>
              <w:t xml:space="preserve">Tuốc nơ vít dẹp 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5</w:t>
            </w:r>
          </w:p>
        </w:tc>
        <w:tc>
          <w:tcPr>
            <w:tcW w:w="2126" w:type="dxa"/>
          </w:tcPr>
          <w:p w:rsidR="003C23F4" w:rsidRDefault="003C23F4" w:rsidP="00DD4ACB">
            <w:r>
              <w:t>Kìm tuốc dây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6</w:t>
            </w:r>
          </w:p>
        </w:tc>
        <w:tc>
          <w:tcPr>
            <w:tcW w:w="2126" w:type="dxa"/>
          </w:tcPr>
          <w:p w:rsidR="003C23F4" w:rsidRDefault="003C23F4" w:rsidP="00DD4ACB">
            <w:r>
              <w:t>Kìm cắt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2126" w:type="dxa"/>
          </w:tcPr>
          <w:p w:rsidR="003C23F4" w:rsidRDefault="003C23F4" w:rsidP="00DD4ACB">
            <w:r>
              <w:t>Kìm mỏ nhọn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8</w:t>
            </w:r>
          </w:p>
        </w:tc>
        <w:tc>
          <w:tcPr>
            <w:tcW w:w="2126" w:type="dxa"/>
          </w:tcPr>
          <w:p w:rsidR="003C23F4" w:rsidRDefault="003C23F4" w:rsidP="00DD4ACB">
            <w:r>
              <w:t>Hộp Tuốc nơ vít nhỏ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6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2126" w:type="dxa"/>
          </w:tcPr>
          <w:p w:rsidR="003C23F4" w:rsidRDefault="003C23F4" w:rsidP="00DD4ACB">
            <w:r>
              <w:t>Thước dây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2126" w:type="dxa"/>
          </w:tcPr>
          <w:p w:rsidR="003C23F4" w:rsidRDefault="003C23F4" w:rsidP="00DD4ACB">
            <w:pPr>
              <w:pStyle w:val="ListParagraph"/>
              <w:ind w:left="0"/>
            </w:pPr>
            <w:r>
              <w:t>Cưa sắt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3C23F4" w:rsidTr="00DD4ACB">
        <w:tc>
          <w:tcPr>
            <w:tcW w:w="806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11</w:t>
            </w:r>
          </w:p>
        </w:tc>
        <w:tc>
          <w:tcPr>
            <w:tcW w:w="2126" w:type="dxa"/>
          </w:tcPr>
          <w:p w:rsidR="003C23F4" w:rsidRDefault="003C23F4" w:rsidP="00DD4ACB">
            <w:r>
              <w:t>Thước  thủy</w:t>
            </w:r>
          </w:p>
        </w:tc>
        <w:tc>
          <w:tcPr>
            <w:tcW w:w="709" w:type="dxa"/>
          </w:tcPr>
          <w:p w:rsidR="003C23F4" w:rsidRDefault="003C23F4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</w:tbl>
    <w:p w:rsidR="00AE6932" w:rsidRDefault="00AE6932" w:rsidP="00AE6932">
      <w:pPr>
        <w:pStyle w:val="ListParagraph"/>
        <w:tabs>
          <w:tab w:val="left" w:pos="5103"/>
        </w:tabs>
      </w:pPr>
    </w:p>
    <w:p w:rsidR="00AE6932" w:rsidRDefault="00AE6932" w:rsidP="00AE6932">
      <w:pPr>
        <w:pStyle w:val="ListParagraph"/>
        <w:tabs>
          <w:tab w:val="left" w:pos="5103"/>
        </w:tabs>
      </w:pPr>
    </w:p>
    <w:p w:rsidR="00AE6932" w:rsidRDefault="00AE6932" w:rsidP="00AE6932">
      <w:pPr>
        <w:pStyle w:val="ListParagraph"/>
        <w:tabs>
          <w:tab w:val="left" w:pos="5103"/>
        </w:tabs>
      </w:pPr>
    </w:p>
    <w:p w:rsidR="00AE6932" w:rsidRDefault="00AE6932" w:rsidP="00AE6932">
      <w:pPr>
        <w:pStyle w:val="ListParagraph"/>
        <w:tabs>
          <w:tab w:val="left" w:pos="5103"/>
        </w:tabs>
      </w:pPr>
    </w:p>
    <w:p w:rsidR="00AE6932" w:rsidRDefault="00AE6932" w:rsidP="00AE6932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06"/>
        <w:gridCol w:w="2126"/>
        <w:gridCol w:w="709"/>
      </w:tblGrid>
      <w:tr w:rsidR="00AE6932" w:rsidTr="00DD4ACB">
        <w:tc>
          <w:tcPr>
            <w:tcW w:w="806" w:type="dxa"/>
          </w:tcPr>
          <w:p w:rsidR="00AE6932" w:rsidRPr="003C23F4" w:rsidRDefault="00AE6932" w:rsidP="00DD4ACB">
            <w:pPr>
              <w:pStyle w:val="ListParagraph"/>
              <w:ind w:left="0"/>
              <w:jc w:val="center"/>
              <w:rPr>
                <w:b/>
              </w:rPr>
            </w:pPr>
            <w:r w:rsidRPr="003C23F4">
              <w:rPr>
                <w:b/>
              </w:rPr>
              <w:t>TT</w:t>
            </w:r>
          </w:p>
        </w:tc>
        <w:tc>
          <w:tcPr>
            <w:tcW w:w="2126" w:type="dxa"/>
          </w:tcPr>
          <w:p w:rsidR="00AE6932" w:rsidRPr="003C23F4" w:rsidRDefault="00AE6932" w:rsidP="00DD4ACB">
            <w:pPr>
              <w:jc w:val="center"/>
              <w:rPr>
                <w:b/>
              </w:rPr>
            </w:pPr>
            <w:r w:rsidRPr="003C23F4">
              <w:rPr>
                <w:b/>
              </w:rPr>
              <w:t>DỤNG CỤ</w:t>
            </w:r>
          </w:p>
        </w:tc>
        <w:tc>
          <w:tcPr>
            <w:tcW w:w="709" w:type="dxa"/>
          </w:tcPr>
          <w:p w:rsidR="00AE6932" w:rsidRPr="003C23F4" w:rsidRDefault="00AE6932" w:rsidP="00DD4ACB">
            <w:pPr>
              <w:pStyle w:val="ListParagraph"/>
              <w:ind w:left="0"/>
              <w:jc w:val="center"/>
              <w:rPr>
                <w:b/>
              </w:rPr>
            </w:pPr>
            <w:r w:rsidRPr="003C23F4">
              <w:rPr>
                <w:b/>
              </w:rPr>
              <w:t>SL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AE6932" w:rsidRDefault="00AE6932" w:rsidP="00DD4ACB">
            <w:r>
              <w:t>Bút thử điện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  <w:tc>
          <w:tcPr>
            <w:tcW w:w="2126" w:type="dxa"/>
          </w:tcPr>
          <w:p w:rsidR="00AE6932" w:rsidRDefault="00AE6932" w:rsidP="00DD4ACB">
            <w:r>
              <w:t xml:space="preserve">Đồng hồ VOM 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3</w:t>
            </w:r>
          </w:p>
        </w:tc>
        <w:tc>
          <w:tcPr>
            <w:tcW w:w="2126" w:type="dxa"/>
          </w:tcPr>
          <w:p w:rsidR="00AE6932" w:rsidRDefault="00AE6932" w:rsidP="00DD4ACB">
            <w:r>
              <w:t xml:space="preserve">Tuốc nơ vít pake 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4</w:t>
            </w:r>
          </w:p>
        </w:tc>
        <w:tc>
          <w:tcPr>
            <w:tcW w:w="2126" w:type="dxa"/>
          </w:tcPr>
          <w:p w:rsidR="00AE6932" w:rsidRDefault="00AE6932" w:rsidP="00DD4ACB">
            <w:r>
              <w:t xml:space="preserve">Tuốc nơ vít dẹp 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5</w:t>
            </w:r>
          </w:p>
        </w:tc>
        <w:tc>
          <w:tcPr>
            <w:tcW w:w="2126" w:type="dxa"/>
          </w:tcPr>
          <w:p w:rsidR="00AE6932" w:rsidRDefault="00AE6932" w:rsidP="00DD4ACB">
            <w:r>
              <w:t>Kìm tuốc dây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6</w:t>
            </w:r>
          </w:p>
        </w:tc>
        <w:tc>
          <w:tcPr>
            <w:tcW w:w="2126" w:type="dxa"/>
          </w:tcPr>
          <w:p w:rsidR="00AE6932" w:rsidRDefault="00AE6932" w:rsidP="00DD4ACB">
            <w:r>
              <w:t>Kìm cắt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2126" w:type="dxa"/>
          </w:tcPr>
          <w:p w:rsidR="00AE6932" w:rsidRDefault="00AE6932" w:rsidP="00DD4ACB">
            <w:r>
              <w:t>Kìm mỏ nhọn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8</w:t>
            </w:r>
          </w:p>
        </w:tc>
        <w:tc>
          <w:tcPr>
            <w:tcW w:w="2126" w:type="dxa"/>
          </w:tcPr>
          <w:p w:rsidR="00AE6932" w:rsidRDefault="00AE6932" w:rsidP="00DD4ACB">
            <w:r>
              <w:t>Hộp Tuốc nơ vít nhỏ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6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2126" w:type="dxa"/>
          </w:tcPr>
          <w:p w:rsidR="00AE6932" w:rsidRDefault="00AE6932" w:rsidP="00DD4ACB">
            <w:r>
              <w:t>Thước dây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2126" w:type="dxa"/>
          </w:tcPr>
          <w:p w:rsidR="00AE6932" w:rsidRDefault="00AE6932" w:rsidP="00DD4ACB">
            <w:pPr>
              <w:pStyle w:val="ListParagraph"/>
              <w:ind w:left="0"/>
            </w:pPr>
            <w:r>
              <w:t>Cưa sắt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11</w:t>
            </w:r>
          </w:p>
        </w:tc>
        <w:tc>
          <w:tcPr>
            <w:tcW w:w="2126" w:type="dxa"/>
          </w:tcPr>
          <w:p w:rsidR="00AE6932" w:rsidRDefault="00AE6932" w:rsidP="00DD4ACB">
            <w:r>
              <w:t>Thước  thủy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</w:tbl>
    <w:p w:rsidR="00AE6932" w:rsidRDefault="00AE6932" w:rsidP="00AE6932">
      <w:pPr>
        <w:pStyle w:val="ListParagraph"/>
      </w:pPr>
    </w:p>
    <w:p w:rsidR="00AE6932" w:rsidRDefault="00AE6932" w:rsidP="00AE6932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06"/>
        <w:gridCol w:w="2126"/>
        <w:gridCol w:w="709"/>
      </w:tblGrid>
      <w:tr w:rsidR="00AE6932" w:rsidTr="00DD4ACB">
        <w:tc>
          <w:tcPr>
            <w:tcW w:w="806" w:type="dxa"/>
          </w:tcPr>
          <w:p w:rsidR="00AE6932" w:rsidRPr="003C23F4" w:rsidRDefault="00AE6932" w:rsidP="00DD4ACB">
            <w:pPr>
              <w:pStyle w:val="ListParagraph"/>
              <w:ind w:left="0"/>
              <w:jc w:val="center"/>
              <w:rPr>
                <w:b/>
              </w:rPr>
            </w:pPr>
            <w:r w:rsidRPr="003C23F4">
              <w:rPr>
                <w:b/>
              </w:rPr>
              <w:t>TT</w:t>
            </w:r>
          </w:p>
        </w:tc>
        <w:tc>
          <w:tcPr>
            <w:tcW w:w="2126" w:type="dxa"/>
          </w:tcPr>
          <w:p w:rsidR="00AE6932" w:rsidRPr="003C23F4" w:rsidRDefault="00AE6932" w:rsidP="00DD4ACB">
            <w:pPr>
              <w:jc w:val="center"/>
              <w:rPr>
                <w:b/>
              </w:rPr>
            </w:pPr>
            <w:r w:rsidRPr="003C23F4">
              <w:rPr>
                <w:b/>
              </w:rPr>
              <w:t>DỤNG CỤ</w:t>
            </w:r>
          </w:p>
        </w:tc>
        <w:tc>
          <w:tcPr>
            <w:tcW w:w="709" w:type="dxa"/>
          </w:tcPr>
          <w:p w:rsidR="00AE6932" w:rsidRPr="003C23F4" w:rsidRDefault="00AE6932" w:rsidP="00DD4ACB">
            <w:pPr>
              <w:pStyle w:val="ListParagraph"/>
              <w:ind w:left="0"/>
              <w:jc w:val="center"/>
              <w:rPr>
                <w:b/>
              </w:rPr>
            </w:pPr>
            <w:r w:rsidRPr="003C23F4">
              <w:rPr>
                <w:b/>
              </w:rPr>
              <w:t>SL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AE6932" w:rsidRDefault="00AE6932" w:rsidP="00DD4ACB">
            <w:r>
              <w:t>Bút thử điện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  <w:tc>
          <w:tcPr>
            <w:tcW w:w="2126" w:type="dxa"/>
          </w:tcPr>
          <w:p w:rsidR="00AE6932" w:rsidRDefault="00AE6932" w:rsidP="00DD4ACB">
            <w:r>
              <w:t xml:space="preserve">Đồng hồ VOM 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3</w:t>
            </w:r>
          </w:p>
        </w:tc>
        <w:tc>
          <w:tcPr>
            <w:tcW w:w="2126" w:type="dxa"/>
          </w:tcPr>
          <w:p w:rsidR="00AE6932" w:rsidRDefault="00AE6932" w:rsidP="00DD4ACB">
            <w:r>
              <w:t xml:space="preserve">Tuốc nơ vít pake 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4</w:t>
            </w:r>
          </w:p>
        </w:tc>
        <w:tc>
          <w:tcPr>
            <w:tcW w:w="2126" w:type="dxa"/>
          </w:tcPr>
          <w:p w:rsidR="00AE6932" w:rsidRDefault="00AE6932" w:rsidP="00DD4ACB">
            <w:r>
              <w:t xml:space="preserve">Tuốc nơ vít dẹp 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5</w:t>
            </w:r>
          </w:p>
        </w:tc>
        <w:tc>
          <w:tcPr>
            <w:tcW w:w="2126" w:type="dxa"/>
          </w:tcPr>
          <w:p w:rsidR="00AE6932" w:rsidRDefault="00AE6932" w:rsidP="00DD4ACB">
            <w:r>
              <w:t>Kìm tuốc dây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6</w:t>
            </w:r>
          </w:p>
        </w:tc>
        <w:tc>
          <w:tcPr>
            <w:tcW w:w="2126" w:type="dxa"/>
          </w:tcPr>
          <w:p w:rsidR="00AE6932" w:rsidRDefault="00AE6932" w:rsidP="00DD4ACB">
            <w:r>
              <w:t>Kìm cắt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2126" w:type="dxa"/>
          </w:tcPr>
          <w:p w:rsidR="00AE6932" w:rsidRDefault="00AE6932" w:rsidP="00DD4ACB">
            <w:r>
              <w:t>Kìm mỏ nhọn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8</w:t>
            </w:r>
          </w:p>
        </w:tc>
        <w:tc>
          <w:tcPr>
            <w:tcW w:w="2126" w:type="dxa"/>
          </w:tcPr>
          <w:p w:rsidR="00AE6932" w:rsidRDefault="00AE6932" w:rsidP="00DD4ACB">
            <w:r>
              <w:t>Hộp Tuốc nơ vít nhỏ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6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2126" w:type="dxa"/>
          </w:tcPr>
          <w:p w:rsidR="00AE6932" w:rsidRDefault="00AE6932" w:rsidP="00DD4ACB">
            <w:r>
              <w:t>Thước dây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2126" w:type="dxa"/>
          </w:tcPr>
          <w:p w:rsidR="00AE6932" w:rsidRDefault="00AE6932" w:rsidP="00DD4ACB">
            <w:pPr>
              <w:pStyle w:val="ListParagraph"/>
              <w:ind w:left="0"/>
            </w:pPr>
            <w:r>
              <w:t>Cưa sắt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11</w:t>
            </w:r>
          </w:p>
        </w:tc>
        <w:tc>
          <w:tcPr>
            <w:tcW w:w="2126" w:type="dxa"/>
          </w:tcPr>
          <w:p w:rsidR="00AE6932" w:rsidRDefault="00AE6932" w:rsidP="00DD4ACB">
            <w:r>
              <w:t>Thước  thủy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</w:tbl>
    <w:p w:rsidR="00AE6932" w:rsidRDefault="00AE6932" w:rsidP="00AE6932">
      <w:pPr>
        <w:pStyle w:val="ListParagraph"/>
      </w:pPr>
    </w:p>
    <w:p w:rsidR="00AE6932" w:rsidRDefault="00AE6932" w:rsidP="00AE6932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06"/>
        <w:gridCol w:w="2126"/>
        <w:gridCol w:w="709"/>
      </w:tblGrid>
      <w:tr w:rsidR="00AE6932" w:rsidTr="00DD4ACB">
        <w:tc>
          <w:tcPr>
            <w:tcW w:w="806" w:type="dxa"/>
          </w:tcPr>
          <w:p w:rsidR="00AE6932" w:rsidRPr="003C23F4" w:rsidRDefault="00AE6932" w:rsidP="00DD4ACB">
            <w:pPr>
              <w:pStyle w:val="ListParagraph"/>
              <w:ind w:left="0"/>
              <w:jc w:val="center"/>
              <w:rPr>
                <w:b/>
              </w:rPr>
            </w:pPr>
            <w:r w:rsidRPr="003C23F4">
              <w:rPr>
                <w:b/>
              </w:rPr>
              <w:t>TT</w:t>
            </w:r>
          </w:p>
        </w:tc>
        <w:tc>
          <w:tcPr>
            <w:tcW w:w="2126" w:type="dxa"/>
          </w:tcPr>
          <w:p w:rsidR="00AE6932" w:rsidRPr="003C23F4" w:rsidRDefault="00AE6932" w:rsidP="00DD4ACB">
            <w:pPr>
              <w:jc w:val="center"/>
              <w:rPr>
                <w:b/>
              </w:rPr>
            </w:pPr>
            <w:r w:rsidRPr="003C23F4">
              <w:rPr>
                <w:b/>
              </w:rPr>
              <w:t>DỤNG CỤ</w:t>
            </w:r>
          </w:p>
        </w:tc>
        <w:tc>
          <w:tcPr>
            <w:tcW w:w="709" w:type="dxa"/>
          </w:tcPr>
          <w:p w:rsidR="00AE6932" w:rsidRPr="003C23F4" w:rsidRDefault="00AE6932" w:rsidP="00DD4ACB">
            <w:pPr>
              <w:pStyle w:val="ListParagraph"/>
              <w:ind w:left="0"/>
              <w:jc w:val="center"/>
              <w:rPr>
                <w:b/>
              </w:rPr>
            </w:pPr>
            <w:r w:rsidRPr="003C23F4">
              <w:rPr>
                <w:b/>
              </w:rPr>
              <w:t>SL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AE6932" w:rsidRDefault="00AE6932" w:rsidP="00DD4ACB">
            <w:r>
              <w:t>Bút thử điện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  <w:tc>
          <w:tcPr>
            <w:tcW w:w="2126" w:type="dxa"/>
          </w:tcPr>
          <w:p w:rsidR="00AE6932" w:rsidRDefault="00AE6932" w:rsidP="00DD4ACB">
            <w:r>
              <w:t xml:space="preserve">Đồng hồ VOM 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3</w:t>
            </w:r>
          </w:p>
        </w:tc>
        <w:tc>
          <w:tcPr>
            <w:tcW w:w="2126" w:type="dxa"/>
          </w:tcPr>
          <w:p w:rsidR="00AE6932" w:rsidRDefault="00AE6932" w:rsidP="00DD4ACB">
            <w:r>
              <w:t xml:space="preserve">Tuốc nơ vít pake 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4</w:t>
            </w:r>
          </w:p>
        </w:tc>
        <w:tc>
          <w:tcPr>
            <w:tcW w:w="2126" w:type="dxa"/>
          </w:tcPr>
          <w:p w:rsidR="00AE6932" w:rsidRDefault="00AE6932" w:rsidP="00DD4ACB">
            <w:r>
              <w:t xml:space="preserve">Tuốc nơ vít dẹp 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2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5</w:t>
            </w:r>
          </w:p>
        </w:tc>
        <w:tc>
          <w:tcPr>
            <w:tcW w:w="2126" w:type="dxa"/>
          </w:tcPr>
          <w:p w:rsidR="00AE6932" w:rsidRDefault="00AE6932" w:rsidP="00DD4ACB">
            <w:r>
              <w:t>Kìm tuốc dây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6</w:t>
            </w:r>
          </w:p>
        </w:tc>
        <w:tc>
          <w:tcPr>
            <w:tcW w:w="2126" w:type="dxa"/>
          </w:tcPr>
          <w:p w:rsidR="00AE6932" w:rsidRDefault="00AE6932" w:rsidP="00DD4ACB">
            <w:r>
              <w:t>Kìm cắt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2126" w:type="dxa"/>
          </w:tcPr>
          <w:p w:rsidR="00AE6932" w:rsidRDefault="00AE6932" w:rsidP="00DD4ACB">
            <w:r>
              <w:t>Kìm mỏ nhọn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8</w:t>
            </w:r>
          </w:p>
        </w:tc>
        <w:tc>
          <w:tcPr>
            <w:tcW w:w="2126" w:type="dxa"/>
          </w:tcPr>
          <w:p w:rsidR="00AE6932" w:rsidRDefault="00AE6932" w:rsidP="00DD4ACB">
            <w:r>
              <w:t>Hộp Tuốc nơ vít nhỏ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6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9</w:t>
            </w:r>
          </w:p>
        </w:tc>
        <w:tc>
          <w:tcPr>
            <w:tcW w:w="2126" w:type="dxa"/>
          </w:tcPr>
          <w:p w:rsidR="00AE6932" w:rsidRDefault="00AE6932" w:rsidP="00DD4ACB">
            <w:r>
              <w:t>Thước dây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2126" w:type="dxa"/>
          </w:tcPr>
          <w:p w:rsidR="00AE6932" w:rsidRDefault="00AE6932" w:rsidP="00DD4ACB">
            <w:pPr>
              <w:pStyle w:val="ListParagraph"/>
              <w:ind w:left="0"/>
            </w:pPr>
            <w:r>
              <w:t>Cưa sắt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  <w:tr w:rsidR="00AE6932" w:rsidTr="00DD4ACB">
        <w:tc>
          <w:tcPr>
            <w:tcW w:w="806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11</w:t>
            </w:r>
          </w:p>
        </w:tc>
        <w:tc>
          <w:tcPr>
            <w:tcW w:w="2126" w:type="dxa"/>
          </w:tcPr>
          <w:p w:rsidR="00AE6932" w:rsidRDefault="00AE6932" w:rsidP="00DD4ACB">
            <w:r>
              <w:t>Thước  thủy</w:t>
            </w:r>
          </w:p>
        </w:tc>
        <w:tc>
          <w:tcPr>
            <w:tcW w:w="709" w:type="dxa"/>
          </w:tcPr>
          <w:p w:rsidR="00AE6932" w:rsidRDefault="00AE6932" w:rsidP="00DD4ACB">
            <w:pPr>
              <w:pStyle w:val="ListParagraph"/>
              <w:ind w:left="0"/>
              <w:jc w:val="center"/>
            </w:pPr>
            <w:r>
              <w:t>1</w:t>
            </w:r>
          </w:p>
        </w:tc>
      </w:tr>
    </w:tbl>
    <w:p w:rsidR="00AE6932" w:rsidRDefault="00AE6932" w:rsidP="00AE6932">
      <w:pPr>
        <w:pStyle w:val="ListParagraph"/>
      </w:pPr>
    </w:p>
    <w:p w:rsidR="003C23F4" w:rsidRDefault="00AE6932" w:rsidP="00AE6932">
      <w:pPr>
        <w:pStyle w:val="ListParagraph"/>
        <w:tabs>
          <w:tab w:val="left" w:pos="5103"/>
        </w:tabs>
      </w:pPr>
      <w:bookmarkStart w:id="0" w:name="_GoBack"/>
      <w:bookmarkEnd w:id="0"/>
      <w:r>
        <w:tab/>
      </w:r>
      <w:r>
        <w:tab/>
      </w:r>
      <w:r>
        <w:tab/>
      </w:r>
      <w:r>
        <w:tab/>
      </w:r>
    </w:p>
    <w:sectPr w:rsidR="003C23F4" w:rsidSect="00AE6932">
      <w:pgSz w:w="12240" w:h="15840"/>
      <w:pgMar w:top="1440" w:right="1440" w:bottom="1440" w:left="1440" w:header="720" w:footer="720" w:gutter="0"/>
      <w:cols w:num="2" w:space="80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3B5EA2"/>
    <w:multiLevelType w:val="hybridMultilevel"/>
    <w:tmpl w:val="AE0EDB74"/>
    <w:lvl w:ilvl="0" w:tplc="EA0A44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3F4"/>
    <w:rsid w:val="003346FF"/>
    <w:rsid w:val="003C23F4"/>
    <w:rsid w:val="00AE6932"/>
    <w:rsid w:val="00B6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3F4"/>
    <w:pPr>
      <w:ind w:left="720"/>
      <w:contextualSpacing/>
    </w:pPr>
  </w:style>
  <w:style w:type="table" w:styleId="TableGrid">
    <w:name w:val="Table Grid"/>
    <w:basedOn w:val="TableNormal"/>
    <w:uiPriority w:val="59"/>
    <w:rsid w:val="003C23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3F4"/>
    <w:pPr>
      <w:ind w:left="720"/>
      <w:contextualSpacing/>
    </w:pPr>
  </w:style>
  <w:style w:type="table" w:styleId="TableGrid">
    <w:name w:val="Table Grid"/>
    <w:basedOn w:val="TableNormal"/>
    <w:uiPriority w:val="59"/>
    <w:rsid w:val="003C23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</dc:creator>
  <cp:lastModifiedBy>DT</cp:lastModifiedBy>
  <cp:revision>1</cp:revision>
  <dcterms:created xsi:type="dcterms:W3CDTF">2017-05-16T07:37:00Z</dcterms:created>
  <dcterms:modified xsi:type="dcterms:W3CDTF">2017-05-16T07:51:00Z</dcterms:modified>
</cp:coreProperties>
</file>